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5B2B" w:rsidRDefault="001F5B2B" w:rsidP="001F5B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837B3" w:rsidRDefault="00F837B3" w:rsidP="00F837B3">
      <w:pPr>
        <w:jc w:val="center"/>
        <w:rPr>
          <w:b/>
        </w:rPr>
      </w:pPr>
      <w:r w:rsidRPr="007C433B">
        <w:rPr>
          <w:b/>
        </w:rPr>
        <w:t>Социальный пасп</w:t>
      </w:r>
      <w:r>
        <w:rPr>
          <w:b/>
        </w:rPr>
        <w:t xml:space="preserve">орт   на 2020-2021 </w:t>
      </w:r>
      <w:proofErr w:type="spellStart"/>
      <w:r>
        <w:rPr>
          <w:b/>
        </w:rPr>
        <w:t>уч</w:t>
      </w:r>
      <w:proofErr w:type="gramStart"/>
      <w:r>
        <w:rPr>
          <w:b/>
        </w:rPr>
        <w:t>.г</w:t>
      </w:r>
      <w:proofErr w:type="gramEnd"/>
      <w:r>
        <w:rPr>
          <w:b/>
        </w:rPr>
        <w:t>од</w:t>
      </w:r>
      <w:proofErr w:type="spellEnd"/>
    </w:p>
    <w:p w:rsidR="00F837B3" w:rsidRDefault="00F837B3" w:rsidP="00F837B3">
      <w:pPr>
        <w:jc w:val="center"/>
        <w:rPr>
          <w:b/>
        </w:rPr>
      </w:pPr>
      <w:r>
        <w:rPr>
          <w:b/>
        </w:rPr>
        <w:t>МБОУ  «</w:t>
      </w:r>
      <w:proofErr w:type="spellStart"/>
      <w:r w:rsidR="00E15186">
        <w:rPr>
          <w:b/>
        </w:rPr>
        <w:t>Ст</w:t>
      </w:r>
      <w:proofErr w:type="gramStart"/>
      <w:r w:rsidR="00E15186">
        <w:rPr>
          <w:b/>
        </w:rPr>
        <w:t>.В</w:t>
      </w:r>
      <w:proofErr w:type="gramEnd"/>
      <w:r w:rsidR="00E15186">
        <w:rPr>
          <w:b/>
        </w:rPr>
        <w:t>аряшская</w:t>
      </w:r>
      <w:proofErr w:type="spellEnd"/>
      <w:r w:rsidR="00E15186">
        <w:rPr>
          <w:b/>
        </w:rPr>
        <w:t xml:space="preserve"> НОШ </w:t>
      </w:r>
      <w:r>
        <w:rPr>
          <w:b/>
        </w:rPr>
        <w:t>»</w:t>
      </w:r>
    </w:p>
    <w:p w:rsidR="00F837B3" w:rsidRPr="007C433B" w:rsidRDefault="00F837B3" w:rsidP="00F837B3">
      <w:pPr>
        <w:jc w:val="center"/>
        <w:rPr>
          <w:b/>
        </w:rPr>
      </w:pPr>
      <w:proofErr w:type="spellStart"/>
      <w:r>
        <w:rPr>
          <w:b/>
        </w:rPr>
        <w:t>Муслюмовского</w:t>
      </w:r>
      <w:proofErr w:type="spellEnd"/>
      <w:r>
        <w:rPr>
          <w:b/>
        </w:rPr>
        <w:t xml:space="preserve">   муниципального района</w:t>
      </w:r>
    </w:p>
    <w:p w:rsidR="00F837B3" w:rsidRPr="007C433B" w:rsidRDefault="00F837B3" w:rsidP="00F837B3"/>
    <w:tbl>
      <w:tblPr>
        <w:tblStyle w:val="a3"/>
        <w:tblW w:w="15877" w:type="dxa"/>
        <w:tblInd w:w="-714" w:type="dxa"/>
        <w:tblLook w:val="04A0"/>
      </w:tblPr>
      <w:tblGrid>
        <w:gridCol w:w="3358"/>
        <w:gridCol w:w="753"/>
        <w:gridCol w:w="851"/>
        <w:gridCol w:w="992"/>
        <w:gridCol w:w="1134"/>
        <w:gridCol w:w="992"/>
        <w:gridCol w:w="993"/>
        <w:gridCol w:w="1134"/>
        <w:gridCol w:w="1134"/>
        <w:gridCol w:w="992"/>
        <w:gridCol w:w="1134"/>
        <w:gridCol w:w="1134"/>
        <w:gridCol w:w="1276"/>
      </w:tblGrid>
      <w:tr w:rsidR="00F837B3" w:rsidRPr="007C433B" w:rsidTr="004D71F7">
        <w:tc>
          <w:tcPr>
            <w:tcW w:w="3358" w:type="dxa"/>
          </w:tcPr>
          <w:p w:rsidR="00F837B3" w:rsidRPr="007C433B" w:rsidRDefault="00F837B3" w:rsidP="004D71F7">
            <w:pPr>
              <w:spacing w:after="160" w:line="259" w:lineRule="auto"/>
            </w:pPr>
            <w:r>
              <w:t xml:space="preserve">Категории </w:t>
            </w:r>
          </w:p>
        </w:tc>
        <w:tc>
          <w:tcPr>
            <w:tcW w:w="753" w:type="dxa"/>
          </w:tcPr>
          <w:p w:rsidR="00F837B3" w:rsidRPr="007C433B" w:rsidRDefault="00F837B3" w:rsidP="004D71F7">
            <w:pPr>
              <w:spacing w:after="160" w:line="259" w:lineRule="auto"/>
            </w:pPr>
            <w:r>
              <w:t xml:space="preserve">1 </w:t>
            </w:r>
            <w:proofErr w:type="spellStart"/>
            <w:r>
              <w:t>кл</w:t>
            </w:r>
            <w:proofErr w:type="spellEnd"/>
          </w:p>
        </w:tc>
        <w:tc>
          <w:tcPr>
            <w:tcW w:w="851" w:type="dxa"/>
          </w:tcPr>
          <w:p w:rsidR="00F837B3" w:rsidRPr="007C433B" w:rsidRDefault="00F837B3" w:rsidP="004D71F7">
            <w:pPr>
              <w:spacing w:after="160" w:line="259" w:lineRule="auto"/>
            </w:pPr>
            <w:r>
              <w:t>2кл</w:t>
            </w:r>
          </w:p>
        </w:tc>
        <w:tc>
          <w:tcPr>
            <w:tcW w:w="992" w:type="dxa"/>
          </w:tcPr>
          <w:p w:rsidR="00F837B3" w:rsidRPr="007C433B" w:rsidRDefault="00F837B3" w:rsidP="004D71F7">
            <w:pPr>
              <w:spacing w:after="160" w:line="259" w:lineRule="auto"/>
            </w:pPr>
            <w:r>
              <w:t>3кл</w:t>
            </w:r>
          </w:p>
        </w:tc>
        <w:tc>
          <w:tcPr>
            <w:tcW w:w="1134" w:type="dxa"/>
          </w:tcPr>
          <w:p w:rsidR="00F837B3" w:rsidRPr="007C433B" w:rsidRDefault="00F837B3" w:rsidP="004D71F7">
            <w:pPr>
              <w:spacing w:after="160" w:line="259" w:lineRule="auto"/>
            </w:pPr>
            <w:r>
              <w:t>4кл</w:t>
            </w:r>
          </w:p>
        </w:tc>
        <w:tc>
          <w:tcPr>
            <w:tcW w:w="992" w:type="dxa"/>
          </w:tcPr>
          <w:p w:rsidR="00F837B3" w:rsidRPr="007C433B" w:rsidRDefault="00F837B3" w:rsidP="004D71F7">
            <w:pPr>
              <w:spacing w:after="160" w:line="259" w:lineRule="auto"/>
            </w:pPr>
            <w:r>
              <w:t>5кл</w:t>
            </w:r>
          </w:p>
        </w:tc>
        <w:tc>
          <w:tcPr>
            <w:tcW w:w="993" w:type="dxa"/>
          </w:tcPr>
          <w:p w:rsidR="00F837B3" w:rsidRPr="007C433B" w:rsidRDefault="00F837B3" w:rsidP="004D71F7">
            <w:pPr>
              <w:spacing w:after="160" w:line="259" w:lineRule="auto"/>
            </w:pPr>
            <w:r>
              <w:t xml:space="preserve">6 </w:t>
            </w:r>
            <w:proofErr w:type="spellStart"/>
            <w:r>
              <w:t>кл</w:t>
            </w:r>
            <w:proofErr w:type="spellEnd"/>
          </w:p>
        </w:tc>
        <w:tc>
          <w:tcPr>
            <w:tcW w:w="1134" w:type="dxa"/>
          </w:tcPr>
          <w:p w:rsidR="00F837B3" w:rsidRPr="007C433B" w:rsidRDefault="00F837B3" w:rsidP="004D71F7">
            <w:pPr>
              <w:spacing w:after="160" w:line="259" w:lineRule="auto"/>
            </w:pPr>
            <w:r>
              <w:t xml:space="preserve">7 </w:t>
            </w:r>
            <w:proofErr w:type="spellStart"/>
            <w:r>
              <w:t>кл</w:t>
            </w:r>
            <w:proofErr w:type="spellEnd"/>
          </w:p>
        </w:tc>
        <w:tc>
          <w:tcPr>
            <w:tcW w:w="1134" w:type="dxa"/>
          </w:tcPr>
          <w:p w:rsidR="00F837B3" w:rsidRPr="007C433B" w:rsidRDefault="00F837B3" w:rsidP="004D71F7">
            <w:pPr>
              <w:spacing w:after="160" w:line="259" w:lineRule="auto"/>
            </w:pPr>
            <w:r>
              <w:t xml:space="preserve">8 </w:t>
            </w:r>
            <w:proofErr w:type="spellStart"/>
            <w:r>
              <w:t>кл</w:t>
            </w:r>
            <w:proofErr w:type="spellEnd"/>
          </w:p>
        </w:tc>
        <w:tc>
          <w:tcPr>
            <w:tcW w:w="992" w:type="dxa"/>
          </w:tcPr>
          <w:p w:rsidR="00F837B3" w:rsidRPr="007C433B" w:rsidRDefault="00F837B3" w:rsidP="004D71F7">
            <w:pPr>
              <w:spacing w:after="160" w:line="259" w:lineRule="auto"/>
            </w:pPr>
            <w:r>
              <w:t xml:space="preserve">9 </w:t>
            </w:r>
            <w:proofErr w:type="spellStart"/>
            <w:r>
              <w:t>кл</w:t>
            </w:r>
            <w:proofErr w:type="spellEnd"/>
          </w:p>
        </w:tc>
        <w:tc>
          <w:tcPr>
            <w:tcW w:w="1134" w:type="dxa"/>
          </w:tcPr>
          <w:p w:rsidR="00F837B3" w:rsidRDefault="00F837B3" w:rsidP="004D71F7">
            <w:r>
              <w:t xml:space="preserve">10 </w:t>
            </w:r>
            <w:proofErr w:type="spellStart"/>
            <w:r>
              <w:t>кл</w:t>
            </w:r>
            <w:proofErr w:type="spellEnd"/>
          </w:p>
        </w:tc>
        <w:tc>
          <w:tcPr>
            <w:tcW w:w="1134" w:type="dxa"/>
          </w:tcPr>
          <w:p w:rsidR="00F837B3" w:rsidRPr="007C433B" w:rsidRDefault="00F837B3" w:rsidP="004D71F7">
            <w:pPr>
              <w:spacing w:after="160" w:line="259" w:lineRule="auto"/>
            </w:pPr>
            <w:r>
              <w:t xml:space="preserve">11 </w:t>
            </w:r>
            <w:proofErr w:type="spellStart"/>
            <w:r>
              <w:t>кл</w:t>
            </w:r>
            <w:proofErr w:type="spellEnd"/>
          </w:p>
        </w:tc>
        <w:tc>
          <w:tcPr>
            <w:tcW w:w="1276" w:type="dxa"/>
          </w:tcPr>
          <w:p w:rsidR="00F837B3" w:rsidRDefault="00F837B3" w:rsidP="004D71F7">
            <w:r>
              <w:t>Всего</w:t>
            </w:r>
          </w:p>
        </w:tc>
      </w:tr>
      <w:tr w:rsidR="00F837B3" w:rsidRPr="007C433B" w:rsidTr="004D71F7">
        <w:tc>
          <w:tcPr>
            <w:tcW w:w="3358" w:type="dxa"/>
          </w:tcPr>
          <w:p w:rsidR="00F837B3" w:rsidRDefault="00F837B3" w:rsidP="004D71F7">
            <w:r w:rsidRPr="00E870D9">
              <w:t>Всего семей</w:t>
            </w:r>
          </w:p>
        </w:tc>
        <w:tc>
          <w:tcPr>
            <w:tcW w:w="753" w:type="dxa"/>
          </w:tcPr>
          <w:p w:rsidR="00F837B3" w:rsidRPr="00AA68D7" w:rsidRDefault="006A2404" w:rsidP="004D71F7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851" w:type="dxa"/>
          </w:tcPr>
          <w:p w:rsidR="00F837B3" w:rsidRPr="007C433B" w:rsidRDefault="00F837B3" w:rsidP="004D71F7">
            <w:r>
              <w:t>5</w:t>
            </w:r>
          </w:p>
        </w:tc>
        <w:tc>
          <w:tcPr>
            <w:tcW w:w="992" w:type="dxa"/>
          </w:tcPr>
          <w:p w:rsidR="00F837B3" w:rsidRPr="00AA68D7" w:rsidRDefault="00D07C3C" w:rsidP="004D71F7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1134" w:type="dxa"/>
          </w:tcPr>
          <w:p w:rsidR="00F837B3" w:rsidRPr="00AA68D7" w:rsidRDefault="00AA68D7" w:rsidP="004D71F7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992" w:type="dxa"/>
          </w:tcPr>
          <w:p w:rsidR="00F837B3" w:rsidRPr="007C433B" w:rsidRDefault="00F837B3" w:rsidP="004D71F7"/>
        </w:tc>
        <w:tc>
          <w:tcPr>
            <w:tcW w:w="993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992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276" w:type="dxa"/>
          </w:tcPr>
          <w:p w:rsidR="00F837B3" w:rsidRPr="00FB0532" w:rsidRDefault="00FB0532" w:rsidP="004D71F7">
            <w:pPr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</w:tr>
      <w:tr w:rsidR="00F837B3" w:rsidRPr="007C433B" w:rsidTr="004D71F7">
        <w:tc>
          <w:tcPr>
            <w:tcW w:w="3358" w:type="dxa"/>
          </w:tcPr>
          <w:p w:rsidR="00F837B3" w:rsidRPr="004707FB" w:rsidRDefault="00F837B3" w:rsidP="004D71F7">
            <w:r w:rsidRPr="004707FB">
              <w:t>Полных семей</w:t>
            </w:r>
          </w:p>
        </w:tc>
        <w:tc>
          <w:tcPr>
            <w:tcW w:w="753" w:type="dxa"/>
          </w:tcPr>
          <w:p w:rsidR="00F837B3" w:rsidRPr="00AA68D7" w:rsidRDefault="006A2404" w:rsidP="004D71F7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851" w:type="dxa"/>
          </w:tcPr>
          <w:p w:rsidR="00F837B3" w:rsidRPr="007C433B" w:rsidRDefault="00F837B3" w:rsidP="004D71F7">
            <w:r>
              <w:t>4</w:t>
            </w:r>
          </w:p>
        </w:tc>
        <w:tc>
          <w:tcPr>
            <w:tcW w:w="992" w:type="dxa"/>
          </w:tcPr>
          <w:p w:rsidR="00F837B3" w:rsidRPr="00AA68D7" w:rsidRDefault="00D07C3C" w:rsidP="004D71F7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134" w:type="dxa"/>
          </w:tcPr>
          <w:p w:rsidR="00F837B3" w:rsidRPr="00D51A88" w:rsidRDefault="00F911A8" w:rsidP="004D71F7">
            <w:pPr>
              <w:rPr>
                <w:lang w:val="tt-RU"/>
              </w:rPr>
            </w:pPr>
            <w:r>
              <w:rPr>
                <w:lang w:val="en-US"/>
              </w:rPr>
              <w:t>2</w:t>
            </w:r>
            <w:r w:rsidR="00D51A88">
              <w:rPr>
                <w:lang w:val="en-US"/>
              </w:rPr>
              <w:t>+</w:t>
            </w:r>
            <w:r w:rsidR="00D51A88" w:rsidRPr="00D51A88">
              <w:rPr>
                <w:color w:val="FF0000"/>
                <w:lang w:val="tt-RU"/>
              </w:rPr>
              <w:t xml:space="preserve">1 </w:t>
            </w:r>
            <w:r w:rsidR="00D51A88" w:rsidRPr="00D51A88">
              <w:rPr>
                <w:color w:val="FF0000"/>
                <w:lang w:val="en-US"/>
              </w:rPr>
              <w:t>(</w:t>
            </w:r>
            <w:r w:rsidR="00D51A88" w:rsidRPr="00D51A88">
              <w:rPr>
                <w:color w:val="FF0000"/>
                <w:lang w:val="tt-RU"/>
              </w:rPr>
              <w:t>опек)</w:t>
            </w:r>
          </w:p>
        </w:tc>
        <w:tc>
          <w:tcPr>
            <w:tcW w:w="992" w:type="dxa"/>
          </w:tcPr>
          <w:p w:rsidR="00F837B3" w:rsidRPr="007C433B" w:rsidRDefault="00F837B3" w:rsidP="004D71F7"/>
        </w:tc>
        <w:tc>
          <w:tcPr>
            <w:tcW w:w="993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992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276" w:type="dxa"/>
          </w:tcPr>
          <w:p w:rsidR="00F837B3" w:rsidRPr="00D51A88" w:rsidRDefault="00F911A8" w:rsidP="004D71F7">
            <w:pPr>
              <w:rPr>
                <w:lang w:val="tt-RU"/>
              </w:rPr>
            </w:pPr>
            <w:r>
              <w:rPr>
                <w:lang w:val="en-US"/>
              </w:rPr>
              <w:t>11</w:t>
            </w:r>
            <w:r w:rsidR="00D51A88">
              <w:rPr>
                <w:lang w:val="tt-RU"/>
              </w:rPr>
              <w:t>+</w:t>
            </w:r>
            <w:r w:rsidR="00D51A88" w:rsidRPr="00D51A88">
              <w:rPr>
                <w:color w:val="FF0000"/>
                <w:lang w:val="tt-RU"/>
              </w:rPr>
              <w:t>1</w:t>
            </w:r>
          </w:p>
        </w:tc>
      </w:tr>
      <w:tr w:rsidR="00F837B3" w:rsidRPr="007C433B" w:rsidTr="004D71F7">
        <w:tc>
          <w:tcPr>
            <w:tcW w:w="3358" w:type="dxa"/>
          </w:tcPr>
          <w:p w:rsidR="00F837B3" w:rsidRPr="004707FB" w:rsidRDefault="00F837B3" w:rsidP="004D71F7">
            <w:r w:rsidRPr="004707FB">
              <w:t>Полных семей</w:t>
            </w:r>
            <w:r>
              <w:t>, но проживающих у бабушки</w:t>
            </w:r>
          </w:p>
        </w:tc>
        <w:tc>
          <w:tcPr>
            <w:tcW w:w="753" w:type="dxa"/>
          </w:tcPr>
          <w:p w:rsidR="00F837B3" w:rsidRPr="007C433B" w:rsidRDefault="00F837B3" w:rsidP="004D71F7">
            <w:r>
              <w:t>-</w:t>
            </w:r>
          </w:p>
        </w:tc>
        <w:tc>
          <w:tcPr>
            <w:tcW w:w="851" w:type="dxa"/>
          </w:tcPr>
          <w:p w:rsidR="00F837B3" w:rsidRPr="007C433B" w:rsidRDefault="00F837B3" w:rsidP="004D71F7">
            <w:r>
              <w:t>-</w:t>
            </w:r>
          </w:p>
        </w:tc>
        <w:tc>
          <w:tcPr>
            <w:tcW w:w="992" w:type="dxa"/>
          </w:tcPr>
          <w:p w:rsidR="00F837B3" w:rsidRPr="00AA68D7" w:rsidRDefault="00D07C3C" w:rsidP="004D71F7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34" w:type="dxa"/>
          </w:tcPr>
          <w:p w:rsidR="00F837B3" w:rsidRPr="00AA68D7" w:rsidRDefault="00AA68D7" w:rsidP="004D71F7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92" w:type="dxa"/>
          </w:tcPr>
          <w:p w:rsidR="00F837B3" w:rsidRPr="007C433B" w:rsidRDefault="00F837B3" w:rsidP="004D71F7">
            <w:bookmarkStart w:id="0" w:name="_GoBack"/>
            <w:bookmarkEnd w:id="0"/>
          </w:p>
        </w:tc>
        <w:tc>
          <w:tcPr>
            <w:tcW w:w="993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992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276" w:type="dxa"/>
          </w:tcPr>
          <w:p w:rsidR="00F837B3" w:rsidRPr="00FB0532" w:rsidRDefault="00FB0532" w:rsidP="004D71F7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F837B3" w:rsidRPr="007C433B" w:rsidTr="004D71F7">
        <w:tc>
          <w:tcPr>
            <w:tcW w:w="3358" w:type="dxa"/>
          </w:tcPr>
          <w:p w:rsidR="00F837B3" w:rsidRPr="004707FB" w:rsidRDefault="00F837B3" w:rsidP="004D71F7">
            <w:proofErr w:type="gramStart"/>
            <w:r>
              <w:t>Воспитывающихся в неполных семьях</w:t>
            </w:r>
            <w:proofErr w:type="gramEnd"/>
          </w:p>
        </w:tc>
        <w:tc>
          <w:tcPr>
            <w:tcW w:w="753" w:type="dxa"/>
          </w:tcPr>
          <w:p w:rsidR="00F837B3" w:rsidRPr="00FB0532" w:rsidRDefault="00F837B3" w:rsidP="004D71F7">
            <w:pPr>
              <w:rPr>
                <w:lang w:val="en-US"/>
              </w:rPr>
            </w:pPr>
          </w:p>
        </w:tc>
        <w:tc>
          <w:tcPr>
            <w:tcW w:w="851" w:type="dxa"/>
          </w:tcPr>
          <w:p w:rsidR="00F837B3" w:rsidRPr="007C433B" w:rsidRDefault="00F837B3" w:rsidP="004D71F7">
            <w:r>
              <w:t>1</w:t>
            </w:r>
          </w:p>
        </w:tc>
        <w:tc>
          <w:tcPr>
            <w:tcW w:w="992" w:type="dxa"/>
          </w:tcPr>
          <w:p w:rsidR="00F837B3" w:rsidRPr="00AA68D7" w:rsidRDefault="00D07C3C" w:rsidP="004D71F7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34" w:type="dxa"/>
          </w:tcPr>
          <w:p w:rsidR="00F837B3" w:rsidRPr="00AA68D7" w:rsidRDefault="00D07C3C" w:rsidP="004D71F7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992" w:type="dxa"/>
          </w:tcPr>
          <w:p w:rsidR="00F837B3" w:rsidRPr="007C433B" w:rsidRDefault="00F837B3" w:rsidP="004D71F7"/>
        </w:tc>
        <w:tc>
          <w:tcPr>
            <w:tcW w:w="993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992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276" w:type="dxa"/>
          </w:tcPr>
          <w:p w:rsidR="00F837B3" w:rsidRPr="00FB0532" w:rsidRDefault="00FB0532" w:rsidP="004D71F7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</w:tr>
      <w:tr w:rsidR="00F837B3" w:rsidRPr="007C433B" w:rsidTr="004D71F7">
        <w:tc>
          <w:tcPr>
            <w:tcW w:w="3358" w:type="dxa"/>
          </w:tcPr>
          <w:p w:rsidR="00F837B3" w:rsidRPr="004707FB" w:rsidRDefault="00F837B3" w:rsidP="004D71F7">
            <w:r w:rsidRPr="004707FB">
              <w:t>Семья, где воспитывает одна мать</w:t>
            </w:r>
          </w:p>
        </w:tc>
        <w:tc>
          <w:tcPr>
            <w:tcW w:w="753" w:type="dxa"/>
          </w:tcPr>
          <w:p w:rsidR="00F837B3" w:rsidRPr="007C433B" w:rsidRDefault="00F837B3" w:rsidP="004D71F7">
            <w:r>
              <w:t>-</w:t>
            </w:r>
          </w:p>
        </w:tc>
        <w:tc>
          <w:tcPr>
            <w:tcW w:w="851" w:type="dxa"/>
          </w:tcPr>
          <w:p w:rsidR="00F837B3" w:rsidRPr="007C433B" w:rsidRDefault="00F837B3" w:rsidP="004D71F7">
            <w:r>
              <w:t>1</w:t>
            </w:r>
          </w:p>
        </w:tc>
        <w:tc>
          <w:tcPr>
            <w:tcW w:w="992" w:type="dxa"/>
          </w:tcPr>
          <w:p w:rsidR="00F837B3" w:rsidRPr="00AA68D7" w:rsidRDefault="00AA68D7" w:rsidP="004D71F7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34" w:type="dxa"/>
          </w:tcPr>
          <w:p w:rsidR="00F837B3" w:rsidRPr="00AA68D7" w:rsidRDefault="00AA68D7" w:rsidP="004D71F7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92" w:type="dxa"/>
          </w:tcPr>
          <w:p w:rsidR="00F837B3" w:rsidRPr="007C433B" w:rsidRDefault="00F837B3" w:rsidP="004D71F7"/>
        </w:tc>
        <w:tc>
          <w:tcPr>
            <w:tcW w:w="993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992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276" w:type="dxa"/>
          </w:tcPr>
          <w:p w:rsidR="00F837B3" w:rsidRPr="00FB0532" w:rsidRDefault="00FB0532" w:rsidP="004D71F7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F837B3" w:rsidRPr="007C433B" w:rsidTr="004D71F7">
        <w:tc>
          <w:tcPr>
            <w:tcW w:w="3358" w:type="dxa"/>
          </w:tcPr>
          <w:p w:rsidR="00F837B3" w:rsidRPr="004707FB" w:rsidRDefault="00F837B3" w:rsidP="004D71F7">
            <w:r w:rsidRPr="004707FB">
              <w:t>Семья, где воспитывает один отец</w:t>
            </w:r>
          </w:p>
        </w:tc>
        <w:tc>
          <w:tcPr>
            <w:tcW w:w="753" w:type="dxa"/>
          </w:tcPr>
          <w:p w:rsidR="00F837B3" w:rsidRPr="007C433B" w:rsidRDefault="00F837B3" w:rsidP="004D71F7">
            <w:r>
              <w:t>-</w:t>
            </w:r>
          </w:p>
        </w:tc>
        <w:tc>
          <w:tcPr>
            <w:tcW w:w="851" w:type="dxa"/>
          </w:tcPr>
          <w:p w:rsidR="00F837B3" w:rsidRPr="007C433B" w:rsidRDefault="00F837B3" w:rsidP="004D71F7">
            <w:r>
              <w:t>-</w:t>
            </w:r>
          </w:p>
        </w:tc>
        <w:tc>
          <w:tcPr>
            <w:tcW w:w="992" w:type="dxa"/>
          </w:tcPr>
          <w:p w:rsidR="00F837B3" w:rsidRPr="00AA68D7" w:rsidRDefault="00AA68D7" w:rsidP="004D71F7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34" w:type="dxa"/>
          </w:tcPr>
          <w:p w:rsidR="00F837B3" w:rsidRPr="00AA68D7" w:rsidRDefault="00AA68D7" w:rsidP="004D71F7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92" w:type="dxa"/>
          </w:tcPr>
          <w:p w:rsidR="00F837B3" w:rsidRPr="007C433B" w:rsidRDefault="00F837B3" w:rsidP="004D71F7"/>
        </w:tc>
        <w:tc>
          <w:tcPr>
            <w:tcW w:w="993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992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276" w:type="dxa"/>
          </w:tcPr>
          <w:p w:rsidR="00F837B3" w:rsidRPr="00FB0532" w:rsidRDefault="00FB0532" w:rsidP="004D71F7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F837B3" w:rsidRPr="007C433B" w:rsidTr="004D71F7">
        <w:tc>
          <w:tcPr>
            <w:tcW w:w="3358" w:type="dxa"/>
          </w:tcPr>
          <w:p w:rsidR="00F837B3" w:rsidRPr="004707FB" w:rsidRDefault="00F837B3" w:rsidP="004D71F7">
            <w:proofErr w:type="gramStart"/>
            <w:r>
              <w:t>проживающих</w:t>
            </w:r>
            <w:proofErr w:type="gramEnd"/>
            <w:r>
              <w:t xml:space="preserve"> с мачехой или отчимом</w:t>
            </w:r>
          </w:p>
        </w:tc>
        <w:tc>
          <w:tcPr>
            <w:tcW w:w="753" w:type="dxa"/>
          </w:tcPr>
          <w:p w:rsidR="00F837B3" w:rsidRPr="007C433B" w:rsidRDefault="00F837B3" w:rsidP="004D71F7">
            <w:r>
              <w:t>-</w:t>
            </w:r>
          </w:p>
        </w:tc>
        <w:tc>
          <w:tcPr>
            <w:tcW w:w="851" w:type="dxa"/>
          </w:tcPr>
          <w:p w:rsidR="00F837B3" w:rsidRPr="007C433B" w:rsidRDefault="00F837B3" w:rsidP="004D71F7">
            <w:r>
              <w:t>-</w:t>
            </w:r>
          </w:p>
        </w:tc>
        <w:tc>
          <w:tcPr>
            <w:tcW w:w="992" w:type="dxa"/>
          </w:tcPr>
          <w:p w:rsidR="00F837B3" w:rsidRPr="00AA68D7" w:rsidRDefault="00555A58" w:rsidP="004D71F7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34" w:type="dxa"/>
          </w:tcPr>
          <w:p w:rsidR="00F837B3" w:rsidRPr="00AA68D7" w:rsidRDefault="00555A58" w:rsidP="004D71F7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992" w:type="dxa"/>
          </w:tcPr>
          <w:p w:rsidR="00F837B3" w:rsidRPr="007C433B" w:rsidRDefault="00F837B3" w:rsidP="004D71F7"/>
        </w:tc>
        <w:tc>
          <w:tcPr>
            <w:tcW w:w="993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992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276" w:type="dxa"/>
          </w:tcPr>
          <w:p w:rsidR="00F837B3" w:rsidRPr="00FB0532" w:rsidRDefault="00FB0532" w:rsidP="004D71F7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F837B3" w:rsidRPr="007C433B" w:rsidTr="004D71F7">
        <w:tc>
          <w:tcPr>
            <w:tcW w:w="3358" w:type="dxa"/>
          </w:tcPr>
          <w:p w:rsidR="00F837B3" w:rsidRPr="004707FB" w:rsidRDefault="00F837B3" w:rsidP="004D71F7">
            <w:r>
              <w:t xml:space="preserve">Многодетные семьи </w:t>
            </w:r>
          </w:p>
        </w:tc>
        <w:tc>
          <w:tcPr>
            <w:tcW w:w="753" w:type="dxa"/>
          </w:tcPr>
          <w:p w:rsidR="00F837B3" w:rsidRPr="00AA68D7" w:rsidRDefault="00AA68D7" w:rsidP="004D71F7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851" w:type="dxa"/>
          </w:tcPr>
          <w:p w:rsidR="00F837B3" w:rsidRPr="007C433B" w:rsidRDefault="00E15186" w:rsidP="004D71F7">
            <w:r>
              <w:t>1</w:t>
            </w:r>
          </w:p>
        </w:tc>
        <w:tc>
          <w:tcPr>
            <w:tcW w:w="992" w:type="dxa"/>
          </w:tcPr>
          <w:p w:rsidR="00F837B3" w:rsidRPr="00D07C3C" w:rsidRDefault="00D07C3C" w:rsidP="004D71F7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34" w:type="dxa"/>
          </w:tcPr>
          <w:p w:rsidR="00F837B3" w:rsidRPr="00D07C3C" w:rsidRDefault="00D07C3C" w:rsidP="004D71F7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992" w:type="dxa"/>
          </w:tcPr>
          <w:p w:rsidR="00F837B3" w:rsidRPr="007C433B" w:rsidRDefault="00F837B3" w:rsidP="004D71F7"/>
        </w:tc>
        <w:tc>
          <w:tcPr>
            <w:tcW w:w="993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992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276" w:type="dxa"/>
          </w:tcPr>
          <w:p w:rsidR="00F837B3" w:rsidRPr="00FB0532" w:rsidRDefault="00FB0532" w:rsidP="004D71F7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F837B3" w:rsidRPr="007C433B" w:rsidTr="004D71F7">
        <w:tc>
          <w:tcPr>
            <w:tcW w:w="3358" w:type="dxa"/>
          </w:tcPr>
          <w:p w:rsidR="00F837B3" w:rsidRPr="004707FB" w:rsidRDefault="00F837B3" w:rsidP="004D71F7">
            <w:r w:rsidRPr="004707FB">
              <w:t>Многодетные семьи</w:t>
            </w:r>
            <w:r>
              <w:t xml:space="preserve">, где воспитывается 3 ребенка </w:t>
            </w:r>
          </w:p>
        </w:tc>
        <w:tc>
          <w:tcPr>
            <w:tcW w:w="753" w:type="dxa"/>
          </w:tcPr>
          <w:p w:rsidR="00F837B3" w:rsidRPr="00AA68D7" w:rsidRDefault="00AA68D7" w:rsidP="004D71F7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851" w:type="dxa"/>
          </w:tcPr>
          <w:p w:rsidR="00F837B3" w:rsidRPr="007C433B" w:rsidRDefault="00E15186" w:rsidP="004D71F7">
            <w:r>
              <w:t>1</w:t>
            </w:r>
          </w:p>
        </w:tc>
        <w:tc>
          <w:tcPr>
            <w:tcW w:w="992" w:type="dxa"/>
          </w:tcPr>
          <w:p w:rsidR="00F837B3" w:rsidRPr="00FB0532" w:rsidRDefault="00FB0532" w:rsidP="004D71F7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34" w:type="dxa"/>
          </w:tcPr>
          <w:p w:rsidR="00F837B3" w:rsidRPr="00D07C3C" w:rsidRDefault="00D07C3C" w:rsidP="004D71F7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992" w:type="dxa"/>
          </w:tcPr>
          <w:p w:rsidR="00F837B3" w:rsidRPr="007C433B" w:rsidRDefault="00F837B3" w:rsidP="004D71F7"/>
        </w:tc>
        <w:tc>
          <w:tcPr>
            <w:tcW w:w="993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992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276" w:type="dxa"/>
          </w:tcPr>
          <w:p w:rsidR="00F837B3" w:rsidRPr="00FB0532" w:rsidRDefault="00FB0532" w:rsidP="004D71F7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</w:tr>
      <w:tr w:rsidR="00F837B3" w:rsidRPr="007C433B" w:rsidTr="004D71F7">
        <w:tc>
          <w:tcPr>
            <w:tcW w:w="3358" w:type="dxa"/>
          </w:tcPr>
          <w:p w:rsidR="00F837B3" w:rsidRPr="004707FB" w:rsidRDefault="00F837B3" w:rsidP="004D71F7">
            <w:r w:rsidRPr="00E870D9">
              <w:t>Многод</w:t>
            </w:r>
            <w:r>
              <w:t>етные семьи, где воспитывается 4</w:t>
            </w:r>
            <w:r w:rsidRPr="00E870D9">
              <w:t xml:space="preserve"> ребенка</w:t>
            </w:r>
          </w:p>
        </w:tc>
        <w:tc>
          <w:tcPr>
            <w:tcW w:w="753" w:type="dxa"/>
          </w:tcPr>
          <w:p w:rsidR="00F837B3" w:rsidRPr="007C433B" w:rsidRDefault="00E15186" w:rsidP="004D71F7">
            <w:r>
              <w:t>-</w:t>
            </w:r>
          </w:p>
        </w:tc>
        <w:tc>
          <w:tcPr>
            <w:tcW w:w="851" w:type="dxa"/>
          </w:tcPr>
          <w:p w:rsidR="00F837B3" w:rsidRPr="00FB0532" w:rsidRDefault="00FB0532" w:rsidP="004D71F7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92" w:type="dxa"/>
          </w:tcPr>
          <w:p w:rsidR="00F837B3" w:rsidRPr="00FB0532" w:rsidRDefault="00FB0532" w:rsidP="004D71F7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34" w:type="dxa"/>
          </w:tcPr>
          <w:p w:rsidR="00F837B3" w:rsidRPr="00D07C3C" w:rsidRDefault="00D07C3C" w:rsidP="004D71F7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992" w:type="dxa"/>
          </w:tcPr>
          <w:p w:rsidR="00F837B3" w:rsidRPr="007C433B" w:rsidRDefault="00F837B3" w:rsidP="004D71F7"/>
        </w:tc>
        <w:tc>
          <w:tcPr>
            <w:tcW w:w="993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992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276" w:type="dxa"/>
          </w:tcPr>
          <w:p w:rsidR="00F837B3" w:rsidRPr="00FB0532" w:rsidRDefault="00FB0532" w:rsidP="004D71F7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F837B3" w:rsidRPr="007C433B" w:rsidTr="004D71F7">
        <w:tc>
          <w:tcPr>
            <w:tcW w:w="3358" w:type="dxa"/>
          </w:tcPr>
          <w:p w:rsidR="00F837B3" w:rsidRPr="004707FB" w:rsidRDefault="00F837B3" w:rsidP="004D71F7">
            <w:r w:rsidRPr="00E870D9">
              <w:t>Многод</w:t>
            </w:r>
            <w:r>
              <w:t>етные семьи, где воспитывается 5 детей</w:t>
            </w:r>
          </w:p>
        </w:tc>
        <w:tc>
          <w:tcPr>
            <w:tcW w:w="753" w:type="dxa"/>
          </w:tcPr>
          <w:p w:rsidR="00F837B3" w:rsidRPr="007C433B" w:rsidRDefault="00E15186" w:rsidP="004D71F7">
            <w:r>
              <w:t>-</w:t>
            </w:r>
          </w:p>
        </w:tc>
        <w:tc>
          <w:tcPr>
            <w:tcW w:w="851" w:type="dxa"/>
          </w:tcPr>
          <w:p w:rsidR="00F837B3" w:rsidRPr="007C433B" w:rsidRDefault="00E15186" w:rsidP="004D71F7">
            <w:r>
              <w:t>-</w:t>
            </w:r>
          </w:p>
        </w:tc>
        <w:tc>
          <w:tcPr>
            <w:tcW w:w="992" w:type="dxa"/>
          </w:tcPr>
          <w:p w:rsidR="00F837B3" w:rsidRPr="00FB0532" w:rsidRDefault="00FB0532" w:rsidP="004D71F7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34" w:type="dxa"/>
          </w:tcPr>
          <w:p w:rsidR="00F837B3" w:rsidRPr="00FB0532" w:rsidRDefault="00FB0532" w:rsidP="004D71F7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92" w:type="dxa"/>
          </w:tcPr>
          <w:p w:rsidR="00F837B3" w:rsidRPr="007C433B" w:rsidRDefault="00F837B3" w:rsidP="004D71F7"/>
        </w:tc>
        <w:tc>
          <w:tcPr>
            <w:tcW w:w="993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992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276" w:type="dxa"/>
          </w:tcPr>
          <w:p w:rsidR="00F837B3" w:rsidRPr="00FB0532" w:rsidRDefault="00FB0532" w:rsidP="004D71F7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F837B3" w:rsidRPr="007C433B" w:rsidTr="004D71F7">
        <w:tc>
          <w:tcPr>
            <w:tcW w:w="3358" w:type="dxa"/>
          </w:tcPr>
          <w:p w:rsidR="00F837B3" w:rsidRPr="004707FB" w:rsidRDefault="00F837B3" w:rsidP="004D71F7">
            <w:r w:rsidRPr="00E870D9">
              <w:t>Многоде</w:t>
            </w:r>
            <w:r>
              <w:t xml:space="preserve">тные семьи, где воспитывается 6 и более детей </w:t>
            </w:r>
          </w:p>
        </w:tc>
        <w:tc>
          <w:tcPr>
            <w:tcW w:w="753" w:type="dxa"/>
          </w:tcPr>
          <w:p w:rsidR="00F837B3" w:rsidRPr="007C433B" w:rsidRDefault="00E15186" w:rsidP="004D71F7">
            <w:r>
              <w:t>-</w:t>
            </w:r>
          </w:p>
        </w:tc>
        <w:tc>
          <w:tcPr>
            <w:tcW w:w="851" w:type="dxa"/>
          </w:tcPr>
          <w:p w:rsidR="00F837B3" w:rsidRPr="007C433B" w:rsidRDefault="00E15186" w:rsidP="004D71F7">
            <w:r>
              <w:t>-</w:t>
            </w:r>
          </w:p>
        </w:tc>
        <w:tc>
          <w:tcPr>
            <w:tcW w:w="992" w:type="dxa"/>
          </w:tcPr>
          <w:p w:rsidR="00F837B3" w:rsidRPr="00FB0532" w:rsidRDefault="00FB0532" w:rsidP="004D71F7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34" w:type="dxa"/>
          </w:tcPr>
          <w:p w:rsidR="00F837B3" w:rsidRPr="00FB0532" w:rsidRDefault="00FB0532" w:rsidP="004D71F7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92" w:type="dxa"/>
          </w:tcPr>
          <w:p w:rsidR="00F837B3" w:rsidRPr="007C433B" w:rsidRDefault="00F837B3" w:rsidP="004D71F7"/>
        </w:tc>
        <w:tc>
          <w:tcPr>
            <w:tcW w:w="993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992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276" w:type="dxa"/>
          </w:tcPr>
          <w:p w:rsidR="00F837B3" w:rsidRPr="00FB0532" w:rsidRDefault="00FB0532" w:rsidP="004D71F7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F837B3" w:rsidRPr="007C433B" w:rsidTr="004D71F7">
        <w:tc>
          <w:tcPr>
            <w:tcW w:w="3358" w:type="dxa"/>
          </w:tcPr>
          <w:p w:rsidR="00F837B3" w:rsidRPr="004707FB" w:rsidRDefault="00F837B3" w:rsidP="004D71F7">
            <w:proofErr w:type="gramStart"/>
            <w:r>
              <w:t>Малообеспеченные</w:t>
            </w:r>
            <w:proofErr w:type="gramEnd"/>
            <w:r>
              <w:t xml:space="preserve"> семья</w:t>
            </w:r>
          </w:p>
        </w:tc>
        <w:tc>
          <w:tcPr>
            <w:tcW w:w="753" w:type="dxa"/>
          </w:tcPr>
          <w:p w:rsidR="00F837B3" w:rsidRPr="007C433B" w:rsidRDefault="00F837B3" w:rsidP="004D71F7"/>
        </w:tc>
        <w:tc>
          <w:tcPr>
            <w:tcW w:w="851" w:type="dxa"/>
          </w:tcPr>
          <w:p w:rsidR="00F837B3" w:rsidRPr="00D07C3C" w:rsidRDefault="00D07C3C" w:rsidP="004D71F7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992" w:type="dxa"/>
          </w:tcPr>
          <w:p w:rsidR="00F837B3" w:rsidRPr="00D07C3C" w:rsidRDefault="00D07C3C" w:rsidP="004D71F7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34" w:type="dxa"/>
          </w:tcPr>
          <w:p w:rsidR="00F837B3" w:rsidRPr="00D07C3C" w:rsidRDefault="00D07C3C" w:rsidP="004D71F7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92" w:type="dxa"/>
          </w:tcPr>
          <w:p w:rsidR="00F837B3" w:rsidRPr="007C433B" w:rsidRDefault="00F837B3" w:rsidP="004D71F7"/>
        </w:tc>
        <w:tc>
          <w:tcPr>
            <w:tcW w:w="993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992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276" w:type="dxa"/>
          </w:tcPr>
          <w:p w:rsidR="00F837B3" w:rsidRPr="00FB0532" w:rsidRDefault="00FB0532" w:rsidP="004D71F7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F837B3" w:rsidRPr="007C433B" w:rsidTr="004D71F7">
        <w:tc>
          <w:tcPr>
            <w:tcW w:w="3358" w:type="dxa"/>
          </w:tcPr>
          <w:p w:rsidR="00F837B3" w:rsidRPr="004707FB" w:rsidRDefault="00F837B3" w:rsidP="004D71F7">
            <w:r>
              <w:lastRenderedPageBreak/>
              <w:t xml:space="preserve">Дети сироты, </w:t>
            </w:r>
            <w:proofErr w:type="gramStart"/>
            <w:r>
              <w:t>находящихся</w:t>
            </w:r>
            <w:proofErr w:type="gramEnd"/>
            <w:r>
              <w:t xml:space="preserve"> под опекой </w:t>
            </w:r>
          </w:p>
        </w:tc>
        <w:tc>
          <w:tcPr>
            <w:tcW w:w="753" w:type="dxa"/>
          </w:tcPr>
          <w:p w:rsidR="00F837B3" w:rsidRPr="007C433B" w:rsidRDefault="00E15186" w:rsidP="004D71F7">
            <w:r>
              <w:t>-</w:t>
            </w:r>
          </w:p>
        </w:tc>
        <w:tc>
          <w:tcPr>
            <w:tcW w:w="851" w:type="dxa"/>
          </w:tcPr>
          <w:p w:rsidR="00F837B3" w:rsidRPr="007C433B" w:rsidRDefault="00E15186" w:rsidP="004D71F7">
            <w:r>
              <w:t>-</w:t>
            </w:r>
          </w:p>
        </w:tc>
        <w:tc>
          <w:tcPr>
            <w:tcW w:w="992" w:type="dxa"/>
          </w:tcPr>
          <w:p w:rsidR="00F837B3" w:rsidRPr="00D07C3C" w:rsidRDefault="00D07C3C" w:rsidP="004D71F7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34" w:type="dxa"/>
          </w:tcPr>
          <w:p w:rsidR="00F837B3" w:rsidRPr="00D07C3C" w:rsidRDefault="00D07C3C" w:rsidP="004D71F7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92" w:type="dxa"/>
          </w:tcPr>
          <w:p w:rsidR="00F837B3" w:rsidRPr="007C433B" w:rsidRDefault="00F837B3" w:rsidP="004D71F7"/>
        </w:tc>
        <w:tc>
          <w:tcPr>
            <w:tcW w:w="993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992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276" w:type="dxa"/>
          </w:tcPr>
          <w:p w:rsidR="00F837B3" w:rsidRPr="00FB0532" w:rsidRDefault="00FB0532" w:rsidP="004D71F7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F837B3" w:rsidRPr="007C433B" w:rsidTr="004D71F7">
        <w:tc>
          <w:tcPr>
            <w:tcW w:w="3358" w:type="dxa"/>
          </w:tcPr>
          <w:p w:rsidR="00F837B3" w:rsidRPr="004707FB" w:rsidRDefault="00F837B3" w:rsidP="004D71F7">
            <w:proofErr w:type="gramStart"/>
            <w:r w:rsidRPr="00E870D9">
              <w:t>Дет</w:t>
            </w:r>
            <w:r>
              <w:t>и сироты, воспитывающихся в замещающихся семьях</w:t>
            </w:r>
            <w:proofErr w:type="gramEnd"/>
          </w:p>
        </w:tc>
        <w:tc>
          <w:tcPr>
            <w:tcW w:w="753" w:type="dxa"/>
          </w:tcPr>
          <w:p w:rsidR="00F837B3" w:rsidRPr="007C433B" w:rsidRDefault="00E15186" w:rsidP="004D71F7">
            <w:r>
              <w:t>-</w:t>
            </w:r>
          </w:p>
        </w:tc>
        <w:tc>
          <w:tcPr>
            <w:tcW w:w="851" w:type="dxa"/>
          </w:tcPr>
          <w:p w:rsidR="00F837B3" w:rsidRPr="007C433B" w:rsidRDefault="00E15186" w:rsidP="004D71F7">
            <w:r>
              <w:t>-</w:t>
            </w:r>
          </w:p>
        </w:tc>
        <w:tc>
          <w:tcPr>
            <w:tcW w:w="992" w:type="dxa"/>
          </w:tcPr>
          <w:p w:rsidR="00F837B3" w:rsidRPr="00D07C3C" w:rsidRDefault="00D07C3C" w:rsidP="004D71F7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34" w:type="dxa"/>
          </w:tcPr>
          <w:p w:rsidR="00F837B3" w:rsidRPr="00D07C3C" w:rsidRDefault="00D07C3C" w:rsidP="004D71F7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992" w:type="dxa"/>
          </w:tcPr>
          <w:p w:rsidR="00F837B3" w:rsidRPr="007C433B" w:rsidRDefault="00F837B3" w:rsidP="004D71F7"/>
        </w:tc>
        <w:tc>
          <w:tcPr>
            <w:tcW w:w="993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992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276" w:type="dxa"/>
          </w:tcPr>
          <w:p w:rsidR="00F837B3" w:rsidRPr="00FB0532" w:rsidRDefault="00FB0532" w:rsidP="004D71F7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F837B3" w:rsidRPr="007C433B" w:rsidTr="004D71F7">
        <w:tc>
          <w:tcPr>
            <w:tcW w:w="3358" w:type="dxa"/>
          </w:tcPr>
          <w:p w:rsidR="00F837B3" w:rsidRPr="004707FB" w:rsidRDefault="00F837B3" w:rsidP="004D71F7">
            <w:proofErr w:type="gramStart"/>
            <w:r>
              <w:t>Воспитывающихся в государственных учреждениях</w:t>
            </w:r>
            <w:proofErr w:type="gramEnd"/>
          </w:p>
        </w:tc>
        <w:tc>
          <w:tcPr>
            <w:tcW w:w="753" w:type="dxa"/>
          </w:tcPr>
          <w:p w:rsidR="00F837B3" w:rsidRPr="007C433B" w:rsidRDefault="00E15186" w:rsidP="004D71F7">
            <w:r>
              <w:t>-</w:t>
            </w:r>
          </w:p>
        </w:tc>
        <w:tc>
          <w:tcPr>
            <w:tcW w:w="851" w:type="dxa"/>
          </w:tcPr>
          <w:p w:rsidR="00F837B3" w:rsidRPr="007C433B" w:rsidRDefault="00E15186" w:rsidP="004D71F7">
            <w:r>
              <w:t>-</w:t>
            </w:r>
          </w:p>
        </w:tc>
        <w:tc>
          <w:tcPr>
            <w:tcW w:w="992" w:type="dxa"/>
          </w:tcPr>
          <w:p w:rsidR="00F837B3" w:rsidRPr="00D07C3C" w:rsidRDefault="00D07C3C" w:rsidP="004D71F7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34" w:type="dxa"/>
          </w:tcPr>
          <w:p w:rsidR="00F837B3" w:rsidRPr="00D07C3C" w:rsidRDefault="00D07C3C" w:rsidP="004D71F7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92" w:type="dxa"/>
          </w:tcPr>
          <w:p w:rsidR="00F837B3" w:rsidRPr="007C433B" w:rsidRDefault="00F837B3" w:rsidP="004D71F7"/>
        </w:tc>
        <w:tc>
          <w:tcPr>
            <w:tcW w:w="993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992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276" w:type="dxa"/>
          </w:tcPr>
          <w:p w:rsidR="00F837B3" w:rsidRPr="00FB0532" w:rsidRDefault="00FB0532" w:rsidP="004D71F7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F837B3" w:rsidRPr="007C433B" w:rsidTr="004D71F7">
        <w:tc>
          <w:tcPr>
            <w:tcW w:w="3358" w:type="dxa"/>
          </w:tcPr>
          <w:p w:rsidR="00F837B3" w:rsidRPr="004707FB" w:rsidRDefault="00F837B3" w:rsidP="004D71F7">
            <w:proofErr w:type="gramStart"/>
            <w:r>
              <w:t xml:space="preserve">Проживающихся в неполных семьях </w:t>
            </w:r>
            <w:proofErr w:type="gramEnd"/>
          </w:p>
        </w:tc>
        <w:tc>
          <w:tcPr>
            <w:tcW w:w="753" w:type="dxa"/>
          </w:tcPr>
          <w:p w:rsidR="00F837B3" w:rsidRPr="007C433B" w:rsidRDefault="00E15186" w:rsidP="004D71F7">
            <w:r>
              <w:t>-</w:t>
            </w:r>
          </w:p>
        </w:tc>
        <w:tc>
          <w:tcPr>
            <w:tcW w:w="851" w:type="dxa"/>
          </w:tcPr>
          <w:p w:rsidR="00F837B3" w:rsidRPr="00D07C3C" w:rsidRDefault="00D07C3C" w:rsidP="004D71F7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92" w:type="dxa"/>
          </w:tcPr>
          <w:p w:rsidR="00F837B3" w:rsidRPr="00D07C3C" w:rsidRDefault="00D07C3C" w:rsidP="004D71F7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34" w:type="dxa"/>
          </w:tcPr>
          <w:p w:rsidR="00F837B3" w:rsidRPr="00D07C3C" w:rsidRDefault="00D07C3C" w:rsidP="004D71F7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92" w:type="dxa"/>
          </w:tcPr>
          <w:p w:rsidR="00F837B3" w:rsidRPr="007C433B" w:rsidRDefault="00F837B3" w:rsidP="004D71F7"/>
        </w:tc>
        <w:tc>
          <w:tcPr>
            <w:tcW w:w="993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992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276" w:type="dxa"/>
          </w:tcPr>
          <w:p w:rsidR="00F837B3" w:rsidRPr="00FB0532" w:rsidRDefault="00FB0532" w:rsidP="004D71F7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F837B3" w:rsidRPr="007C433B" w:rsidTr="004D71F7">
        <w:tc>
          <w:tcPr>
            <w:tcW w:w="3358" w:type="dxa"/>
          </w:tcPr>
          <w:p w:rsidR="00F837B3" w:rsidRDefault="00F837B3" w:rsidP="004D71F7">
            <w:r>
              <w:t>Не имеющих гражданство, проживающихся в семьях беженцев, переселенцев</w:t>
            </w:r>
          </w:p>
        </w:tc>
        <w:tc>
          <w:tcPr>
            <w:tcW w:w="753" w:type="dxa"/>
          </w:tcPr>
          <w:p w:rsidR="00F837B3" w:rsidRPr="007C433B" w:rsidRDefault="00E15186" w:rsidP="004D71F7">
            <w:r>
              <w:t>-</w:t>
            </w:r>
          </w:p>
        </w:tc>
        <w:tc>
          <w:tcPr>
            <w:tcW w:w="851" w:type="dxa"/>
          </w:tcPr>
          <w:p w:rsidR="00F837B3" w:rsidRPr="007C433B" w:rsidRDefault="00E15186" w:rsidP="004D71F7">
            <w:r>
              <w:t>-</w:t>
            </w:r>
          </w:p>
        </w:tc>
        <w:tc>
          <w:tcPr>
            <w:tcW w:w="992" w:type="dxa"/>
          </w:tcPr>
          <w:p w:rsidR="00F837B3" w:rsidRPr="00D07C3C" w:rsidRDefault="00D07C3C" w:rsidP="004D71F7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34" w:type="dxa"/>
          </w:tcPr>
          <w:p w:rsidR="00F837B3" w:rsidRPr="00D07C3C" w:rsidRDefault="00D07C3C" w:rsidP="004D71F7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92" w:type="dxa"/>
          </w:tcPr>
          <w:p w:rsidR="00F837B3" w:rsidRPr="007C433B" w:rsidRDefault="00F837B3" w:rsidP="004D71F7"/>
        </w:tc>
        <w:tc>
          <w:tcPr>
            <w:tcW w:w="993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992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276" w:type="dxa"/>
          </w:tcPr>
          <w:p w:rsidR="00F837B3" w:rsidRPr="00FB0532" w:rsidRDefault="00FB0532" w:rsidP="004D71F7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F837B3" w:rsidRPr="007C433B" w:rsidTr="004D71F7">
        <w:tc>
          <w:tcPr>
            <w:tcW w:w="3358" w:type="dxa"/>
          </w:tcPr>
          <w:p w:rsidR="00F837B3" w:rsidRPr="004707FB" w:rsidRDefault="00F837B3" w:rsidP="004D71F7">
            <w:r>
              <w:t>Проживающихся в семьях, безработных родителей</w:t>
            </w:r>
          </w:p>
        </w:tc>
        <w:tc>
          <w:tcPr>
            <w:tcW w:w="753" w:type="dxa"/>
          </w:tcPr>
          <w:p w:rsidR="00F837B3" w:rsidRPr="007C433B" w:rsidRDefault="00E15186" w:rsidP="004D71F7">
            <w:r>
              <w:t>-</w:t>
            </w:r>
          </w:p>
        </w:tc>
        <w:tc>
          <w:tcPr>
            <w:tcW w:w="851" w:type="dxa"/>
          </w:tcPr>
          <w:p w:rsidR="00F837B3" w:rsidRPr="007C433B" w:rsidRDefault="00E15186" w:rsidP="004D71F7">
            <w:r>
              <w:t>-</w:t>
            </w:r>
          </w:p>
        </w:tc>
        <w:tc>
          <w:tcPr>
            <w:tcW w:w="992" w:type="dxa"/>
          </w:tcPr>
          <w:p w:rsidR="00F837B3" w:rsidRPr="00D07C3C" w:rsidRDefault="00D07C3C" w:rsidP="004D71F7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34" w:type="dxa"/>
          </w:tcPr>
          <w:p w:rsidR="00F837B3" w:rsidRPr="00D07C3C" w:rsidRDefault="00D07C3C" w:rsidP="004D71F7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92" w:type="dxa"/>
          </w:tcPr>
          <w:p w:rsidR="00F837B3" w:rsidRPr="007C433B" w:rsidRDefault="00F837B3" w:rsidP="004D71F7"/>
        </w:tc>
        <w:tc>
          <w:tcPr>
            <w:tcW w:w="993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992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134" w:type="dxa"/>
          </w:tcPr>
          <w:p w:rsidR="00F837B3" w:rsidRPr="007C433B" w:rsidRDefault="00F837B3" w:rsidP="004D71F7"/>
        </w:tc>
        <w:tc>
          <w:tcPr>
            <w:tcW w:w="1276" w:type="dxa"/>
          </w:tcPr>
          <w:p w:rsidR="00F837B3" w:rsidRPr="00FB0532" w:rsidRDefault="00FB0532" w:rsidP="004D71F7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</w:tbl>
    <w:p w:rsidR="00F837B3" w:rsidRDefault="00F837B3" w:rsidP="00F837B3"/>
    <w:p w:rsidR="00F837B3" w:rsidRDefault="00F837B3" w:rsidP="00F837B3"/>
    <w:p w:rsidR="00062650" w:rsidRPr="00E15186" w:rsidRDefault="00062650">
      <w:pPr>
        <w:rPr>
          <w:color w:val="FF0000"/>
          <w:sz w:val="44"/>
          <w:szCs w:val="44"/>
          <w:lang w:val="tt-RU"/>
        </w:rPr>
      </w:pPr>
    </w:p>
    <w:sectPr w:rsidR="00062650" w:rsidRPr="00E15186" w:rsidSect="00F837B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56E91"/>
    <w:rsid w:val="00062650"/>
    <w:rsid w:val="001F5B2B"/>
    <w:rsid w:val="003E744D"/>
    <w:rsid w:val="00555A58"/>
    <w:rsid w:val="006A2404"/>
    <w:rsid w:val="00763F3F"/>
    <w:rsid w:val="00AA68D7"/>
    <w:rsid w:val="00D07C3C"/>
    <w:rsid w:val="00D51A88"/>
    <w:rsid w:val="00E15186"/>
    <w:rsid w:val="00F56E91"/>
    <w:rsid w:val="00F837B3"/>
    <w:rsid w:val="00F911A8"/>
    <w:rsid w:val="00FB05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B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 Style"/>
    <w:rsid w:val="001F5B2B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table" w:styleId="a3">
    <w:name w:val="Table Grid"/>
    <w:basedOn w:val="a1"/>
    <w:uiPriority w:val="39"/>
    <w:rsid w:val="00F837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B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 Style"/>
    <w:rsid w:val="001F5B2B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table" w:styleId="a3">
    <w:name w:val="Table Grid"/>
    <w:basedOn w:val="a1"/>
    <w:uiPriority w:val="39"/>
    <w:rsid w:val="00F837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098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DCA7B2-C410-44B7-ADE4-C0D44A9FCF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186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Инзиля</dc:creator>
  <cp:lastModifiedBy>Фирсина</cp:lastModifiedBy>
  <cp:revision>2</cp:revision>
  <dcterms:created xsi:type="dcterms:W3CDTF">2020-09-22T05:39:00Z</dcterms:created>
  <dcterms:modified xsi:type="dcterms:W3CDTF">2020-09-22T05:39:00Z</dcterms:modified>
</cp:coreProperties>
</file>